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24" w:rsidRDefault="006C0C24" w:rsidP="006C0C2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6C0C24" w:rsidRPr="00520F8B" w:rsidRDefault="006C0C24" w:rsidP="006C0C2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0F8B">
        <w:rPr>
          <w:rFonts w:ascii="Times New Roman" w:hAnsi="Times New Roman"/>
          <w:sz w:val="24"/>
          <w:szCs w:val="24"/>
        </w:rPr>
        <w:t xml:space="preserve">Муниципальное  образование  </w:t>
      </w:r>
      <w:r>
        <w:rPr>
          <w:rFonts w:ascii="Times New Roman" w:hAnsi="Times New Roman"/>
          <w:sz w:val="24"/>
          <w:szCs w:val="24"/>
        </w:rPr>
        <w:t>г. Иркутск</w:t>
      </w:r>
    </w:p>
    <w:p w:rsidR="006C0C24" w:rsidRPr="00520F8B" w:rsidRDefault="006C0C24" w:rsidP="006C0C2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0F8B">
        <w:rPr>
          <w:rFonts w:ascii="Times New Roman" w:hAnsi="Times New Roman"/>
          <w:sz w:val="24"/>
          <w:szCs w:val="24"/>
        </w:rPr>
        <w:t xml:space="preserve">Тема профилактической </w:t>
      </w:r>
      <w:r>
        <w:rPr>
          <w:rFonts w:ascii="Times New Roman" w:hAnsi="Times New Roman"/>
          <w:sz w:val="24"/>
          <w:szCs w:val="24"/>
        </w:rPr>
        <w:t>Н</w:t>
      </w:r>
      <w:r w:rsidRPr="00520F8B">
        <w:rPr>
          <w:rFonts w:ascii="Times New Roman" w:hAnsi="Times New Roman"/>
          <w:sz w:val="24"/>
          <w:szCs w:val="24"/>
        </w:rPr>
        <w:t>едели:</w:t>
      </w:r>
      <w:r>
        <w:rPr>
          <w:rFonts w:ascii="Times New Roman" w:hAnsi="Times New Roman"/>
          <w:sz w:val="24"/>
          <w:szCs w:val="24"/>
        </w:rPr>
        <w:t xml:space="preserve"> посвященная международному Дню толерантности «Единство многообразия»</w:t>
      </w:r>
    </w:p>
    <w:p w:rsidR="006C0C24" w:rsidRDefault="006C0C24" w:rsidP="006C0C2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20F8B">
        <w:rPr>
          <w:rFonts w:ascii="Times New Roman" w:hAnsi="Times New Roman"/>
          <w:b/>
          <w:sz w:val="24"/>
          <w:szCs w:val="24"/>
        </w:rPr>
        <w:t xml:space="preserve"> </w:t>
      </w:r>
      <w:r w:rsidRPr="00520F8B">
        <w:rPr>
          <w:rFonts w:ascii="Times New Roman" w:hAnsi="Times New Roman"/>
          <w:sz w:val="24"/>
          <w:szCs w:val="24"/>
        </w:rPr>
        <w:t>Сроки проведения</w:t>
      </w:r>
      <w:r w:rsidRPr="001C1EC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1</w:t>
      </w:r>
      <w:r w:rsidR="002048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.11 – 1</w:t>
      </w:r>
      <w:r w:rsidR="0020483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.11.202</w:t>
      </w:r>
      <w:r w:rsidR="00204832">
        <w:rPr>
          <w:rFonts w:ascii="Times New Roman" w:hAnsi="Times New Roman"/>
          <w:sz w:val="28"/>
          <w:szCs w:val="28"/>
        </w:rPr>
        <w:t>4</w:t>
      </w:r>
    </w:p>
    <w:p w:rsidR="006C0C24" w:rsidRPr="001C1ECE" w:rsidRDefault="006C0C24" w:rsidP="006C0C24">
      <w:pPr>
        <w:pStyle w:val="a3"/>
        <w:ind w:left="720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851"/>
        <w:gridCol w:w="850"/>
        <w:gridCol w:w="1134"/>
        <w:gridCol w:w="851"/>
        <w:gridCol w:w="7229"/>
      </w:tblGrid>
      <w:tr w:rsidR="006C0C24" w:rsidRPr="005B28B8" w:rsidTr="00060714">
        <w:tc>
          <w:tcPr>
            <w:tcW w:w="2802" w:type="dxa"/>
            <w:vMerge w:val="restart"/>
          </w:tcPr>
          <w:p w:rsidR="006C0C24" w:rsidRPr="00520F8B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МБОУ г. Иркутска СОШ№9</w:t>
            </w:r>
            <w:r w:rsidR="008B24A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им. </w:t>
            </w:r>
            <w:proofErr w:type="spellStart"/>
            <w:r w:rsidR="008B24A2">
              <w:rPr>
                <w:rFonts w:ascii="Times New Roman" w:eastAsia="Times New Roman" w:hAnsi="Times New Roman"/>
                <w:b/>
                <w:sz w:val="20"/>
                <w:szCs w:val="20"/>
              </w:rPr>
              <w:t>А.С.Пушкина</w:t>
            </w:r>
            <w:proofErr w:type="spellEnd"/>
          </w:p>
        </w:tc>
        <w:tc>
          <w:tcPr>
            <w:tcW w:w="4110" w:type="dxa"/>
            <w:gridSpan w:val="4"/>
          </w:tcPr>
          <w:p w:rsidR="006C0C24" w:rsidRPr="00060714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  <w:p w:rsidR="006C0C24" w:rsidRPr="00060714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  <w:p w:rsidR="006C0C24" w:rsidRPr="00060714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 w:rsidRPr="00060714">
              <w:rPr>
                <w:rFonts w:ascii="Times New Roman" w:eastAsia="Times New Roman" w:hAnsi="Times New Roman"/>
                <w:b/>
                <w:sz w:val="18"/>
                <w:szCs w:val="20"/>
              </w:rPr>
              <w:t>Количество участников, в том числе</w:t>
            </w:r>
          </w:p>
        </w:tc>
        <w:tc>
          <w:tcPr>
            <w:tcW w:w="851" w:type="dxa"/>
            <w:vMerge w:val="restart"/>
          </w:tcPr>
          <w:p w:rsidR="006C0C24" w:rsidRPr="00060714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  <w:p w:rsidR="006C0C24" w:rsidRPr="00060714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  <w:p w:rsidR="006C0C24" w:rsidRPr="00060714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060714">
              <w:rPr>
                <w:rFonts w:ascii="Times New Roman" w:eastAsia="Times New Roman" w:hAnsi="Times New Roman"/>
                <w:b/>
                <w:sz w:val="18"/>
              </w:rPr>
              <w:t xml:space="preserve">Количество проведенных мероприятий </w:t>
            </w:r>
          </w:p>
          <w:p w:rsidR="006C0C24" w:rsidRPr="00060714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pacing w:val="1"/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:rsidR="006C0C24" w:rsidRPr="00E63D97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E63D97">
              <w:rPr>
                <w:rFonts w:ascii="Times New Roman" w:eastAsia="Times New Roman" w:hAnsi="Times New Roman"/>
                <w:b/>
                <w:spacing w:val="1"/>
                <w:sz w:val="18"/>
                <w:szCs w:val="18"/>
              </w:rPr>
              <w:t>Выводы о неделе, описание опыта по внедрению новых эффективных элементов недели</w:t>
            </w:r>
          </w:p>
          <w:p w:rsidR="006C0C24" w:rsidRPr="00E63D97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63D97">
              <w:rPr>
                <w:rFonts w:ascii="Times New Roman" w:eastAsia="Times New Roman" w:hAnsi="Times New Roman"/>
                <w:sz w:val="18"/>
                <w:szCs w:val="18"/>
              </w:rPr>
              <w:t>Адрес сайта</w:t>
            </w:r>
          </w:p>
          <w:p w:rsidR="006C0C24" w:rsidRPr="00520F8B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63D97">
              <w:rPr>
                <w:rFonts w:ascii="Times New Roman" w:eastAsia="Times New Roman" w:hAnsi="Times New Roman"/>
                <w:sz w:val="18"/>
                <w:szCs w:val="18"/>
              </w:rPr>
              <w:t>Управления образования со ссылкой на информацию о проведении недели</w:t>
            </w: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</w:p>
        </w:tc>
      </w:tr>
      <w:tr w:rsidR="006C0C24" w:rsidRPr="005B28B8" w:rsidTr="00060714">
        <w:tc>
          <w:tcPr>
            <w:tcW w:w="2802" w:type="dxa"/>
            <w:vMerge/>
          </w:tcPr>
          <w:p w:rsidR="006C0C24" w:rsidRPr="00520F8B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C0C24" w:rsidRPr="00060714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 w:rsidRPr="00060714">
              <w:rPr>
                <w:rFonts w:ascii="Times New Roman" w:eastAsia="Times New Roman" w:hAnsi="Times New Roman"/>
                <w:b/>
                <w:sz w:val="18"/>
                <w:szCs w:val="20"/>
              </w:rPr>
              <w:t>Обучающихся</w:t>
            </w:r>
          </w:p>
        </w:tc>
        <w:tc>
          <w:tcPr>
            <w:tcW w:w="851" w:type="dxa"/>
          </w:tcPr>
          <w:p w:rsidR="006C0C24" w:rsidRPr="00060714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 w:rsidRPr="00060714">
              <w:rPr>
                <w:rFonts w:ascii="Times New Roman" w:eastAsia="Times New Roman" w:hAnsi="Times New Roman"/>
                <w:b/>
                <w:sz w:val="18"/>
                <w:szCs w:val="20"/>
              </w:rPr>
              <w:t>Родителей</w:t>
            </w:r>
          </w:p>
        </w:tc>
        <w:tc>
          <w:tcPr>
            <w:tcW w:w="850" w:type="dxa"/>
          </w:tcPr>
          <w:p w:rsidR="006C0C24" w:rsidRPr="00060714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 w:rsidRPr="00060714">
              <w:rPr>
                <w:rFonts w:ascii="Times New Roman" w:eastAsia="Times New Roman" w:hAnsi="Times New Roman"/>
                <w:b/>
                <w:sz w:val="18"/>
                <w:szCs w:val="20"/>
              </w:rPr>
              <w:t>Педагогов</w:t>
            </w:r>
          </w:p>
        </w:tc>
        <w:tc>
          <w:tcPr>
            <w:tcW w:w="1134" w:type="dxa"/>
          </w:tcPr>
          <w:p w:rsidR="006C0C24" w:rsidRPr="00060714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 w:rsidRPr="00060714">
              <w:rPr>
                <w:rFonts w:ascii="Times New Roman" w:eastAsia="Times New Roman" w:hAnsi="Times New Roman"/>
                <w:b/>
                <w:sz w:val="18"/>
                <w:szCs w:val="20"/>
              </w:rPr>
              <w:t>Соц. партнеров</w:t>
            </w:r>
          </w:p>
          <w:p w:rsidR="006C0C24" w:rsidRPr="00060714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 w:rsidRPr="00060714">
              <w:rPr>
                <w:rFonts w:ascii="Times New Roman" w:eastAsia="Times New Roman" w:hAnsi="Times New Roman"/>
                <w:b/>
                <w:sz w:val="18"/>
                <w:szCs w:val="20"/>
              </w:rPr>
              <w:t>(перечислить)</w:t>
            </w:r>
          </w:p>
        </w:tc>
        <w:tc>
          <w:tcPr>
            <w:tcW w:w="851" w:type="dxa"/>
            <w:vMerge/>
          </w:tcPr>
          <w:p w:rsidR="006C0C24" w:rsidRPr="00060714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</w:rPr>
            </w:pPr>
          </w:p>
        </w:tc>
        <w:tc>
          <w:tcPr>
            <w:tcW w:w="7229" w:type="dxa"/>
            <w:vMerge/>
          </w:tcPr>
          <w:p w:rsidR="006C0C24" w:rsidRPr="00520F8B" w:rsidRDefault="006C0C24" w:rsidP="00BE5BD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C0C24" w:rsidRPr="005B28B8" w:rsidTr="00060714">
        <w:tc>
          <w:tcPr>
            <w:tcW w:w="2802" w:type="dxa"/>
            <w:vMerge/>
          </w:tcPr>
          <w:p w:rsidR="006C0C24" w:rsidRPr="00520F8B" w:rsidRDefault="006C0C24" w:rsidP="00BE5BDF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0C24" w:rsidRPr="00F22046" w:rsidRDefault="006C0C24" w:rsidP="00204832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204832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6C0C24" w:rsidRPr="00F22046" w:rsidRDefault="00204832" w:rsidP="00BE5BDF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1167</w:t>
            </w:r>
          </w:p>
        </w:tc>
        <w:tc>
          <w:tcPr>
            <w:tcW w:w="850" w:type="dxa"/>
          </w:tcPr>
          <w:p w:rsidR="006C0C24" w:rsidRPr="00F22046" w:rsidRDefault="006C0C24" w:rsidP="00BE5BDF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C0C24" w:rsidRPr="00F22046" w:rsidRDefault="00204832" w:rsidP="00BE5BDF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0C24" w:rsidRPr="00F22046" w:rsidRDefault="006B3CB4" w:rsidP="00497D8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</w:t>
            </w:r>
            <w:r w:rsidR="00497D8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7229" w:type="dxa"/>
          </w:tcPr>
          <w:p w:rsidR="006C0C24" w:rsidRDefault="006C0C24" w:rsidP="006C0C24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1.Семинар для педагогов</w:t>
            </w:r>
            <w:r w:rsidR="0006071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«Молодежные субкультуры»</w:t>
            </w:r>
            <w:r w:rsidR="0006071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  <w:t xml:space="preserve">2.Совещение </w:t>
            </w:r>
            <w:r w:rsidR="0020483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педагогов </w:t>
            </w:r>
            <w:r w:rsidR="0006071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«</w:t>
            </w:r>
            <w:r w:rsidR="0020483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 плане проведении о</w:t>
            </w:r>
            <w:r w:rsidR="0006071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бластн</w:t>
            </w:r>
            <w:r w:rsidR="0020483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ой</w:t>
            </w:r>
            <w:r w:rsidR="0006071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недел</w:t>
            </w:r>
            <w:r w:rsidR="0020483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06071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«Единство многообразия»»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r w:rsidR="0006071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.Презентация для родителей «Подростковый возраст. Умеем разрешать конфликты»</w:t>
            </w:r>
            <w:r w:rsidR="00C4085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</w:p>
          <w:p w:rsidR="006C0C24" w:rsidRDefault="00060714" w:rsidP="00BE5BDF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</w:t>
            </w:r>
            <w:r w:rsidR="006C0C2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.Акция «</w:t>
            </w:r>
            <w:r w:rsidR="0020483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Шар дружбы</w:t>
            </w:r>
            <w:r w:rsidR="006C0C2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», </w:t>
            </w:r>
            <w:r w:rsidR="008B24A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1-</w:t>
            </w:r>
            <w:r w:rsidR="0020483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11 </w:t>
            </w:r>
            <w:r w:rsidR="008B24A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класс (в </w:t>
            </w:r>
            <w:r w:rsidR="0020483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</w:t>
            </w:r>
            <w:r w:rsidR="008B24A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6 классах), </w:t>
            </w:r>
            <w:r w:rsidR="008B24A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hyperlink r:id="rId6" w:history="1">
              <w:r w:rsidR="00204832" w:rsidRPr="007E0B9C">
                <w:rPr>
                  <w:rStyle w:val="a4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https://sch9irk.gosuslugi.ru/roditelyam-i-uchenikam/novosti/novosti_191.html</w:t>
              </w:r>
            </w:hyperlink>
            <w:r w:rsidR="0020483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  <w:t>5</w:t>
            </w:r>
            <w:r w:rsidR="006C0C2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 Акция «</w:t>
            </w:r>
            <w:proofErr w:type="spellStart"/>
            <w:r w:rsidR="0020483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Игромания</w:t>
            </w:r>
            <w:proofErr w:type="spellEnd"/>
            <w:r w:rsidR="006C0C2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», </w:t>
            </w:r>
            <w:r w:rsidR="008B24A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hyperlink r:id="rId7" w:history="1">
              <w:r w:rsidR="00204832" w:rsidRPr="007E0B9C">
                <w:rPr>
                  <w:rStyle w:val="a4"/>
                </w:rPr>
                <w:t>https://vk.com/sch9irk?w=wall-1253663_2462</w:t>
              </w:r>
            </w:hyperlink>
            <w:r w:rsidR="00204832">
              <w:t xml:space="preserve"> </w:t>
            </w:r>
            <w:r w:rsidR="008B24A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EB1AA7" w:rsidRDefault="00060714" w:rsidP="00EB1AA7">
            <w:pPr>
              <w:pStyle w:val="a3"/>
              <w:rPr>
                <w:rFonts w:ascii="Times New Roman" w:hAnsi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</w:t>
            </w:r>
            <w:r w:rsidR="006C0C2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. </w:t>
            </w:r>
            <w:r w:rsidR="00C4085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Классный час - Тренинг</w:t>
            </w:r>
            <w:r w:rsidR="006C0C2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«Планета </w:t>
            </w:r>
            <w:r w:rsidR="00C4085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- Т</w:t>
            </w:r>
            <w:r w:rsidR="006C0C2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олерантност</w:t>
            </w:r>
            <w:r w:rsidR="00C4085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="006C0C2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1- 11 класс (в </w:t>
            </w:r>
            <w:r w:rsidR="00C4085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классах)</w:t>
            </w:r>
            <w:r w:rsidR="00C4085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hyperlink r:id="rId8" w:history="1">
              <w:r w:rsidR="00C40851" w:rsidRPr="007E0B9C">
                <w:rPr>
                  <w:rStyle w:val="a4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https://vk.com/sch9irk?w=wall-1253663_2474</w:t>
              </w:r>
            </w:hyperlink>
            <w:r w:rsidR="00C4085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220DF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  <w:t>7. Конкурс фотоколлажей</w:t>
            </w:r>
            <w:r w:rsidR="00C4085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«Моя </w:t>
            </w:r>
            <w:r w:rsidR="00220DF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родина - </w:t>
            </w:r>
            <w:r w:rsidR="00C4085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Иркутская область», 1-11 класс (</w:t>
            </w:r>
            <w:r w:rsidR="00220DF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38 классов</w:t>
            </w:r>
            <w:r w:rsidR="00C4085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)</w:t>
            </w:r>
            <w:r w:rsidR="00220DF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hyperlink r:id="rId9" w:history="1">
              <w:r w:rsidR="00220DFA" w:rsidRPr="007E0B9C">
                <w:rPr>
                  <w:rStyle w:val="a4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https://vk.com/sch9irk?w=wall-1253663_2502</w:t>
              </w:r>
            </w:hyperlink>
            <w:r w:rsidR="00220DFA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EB1AA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  <w:t>8</w:t>
            </w:r>
            <w:r w:rsidR="00EB1AA7" w:rsidRPr="00EB1AA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.Встречи с инспектором. П</w:t>
            </w:r>
            <w:r w:rsidR="00EB1AA7" w:rsidRPr="00EB1AA7">
              <w:rPr>
                <w:rFonts w:ascii="Times New Roman" w:hAnsi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  <w:t>рофилактическ</w:t>
            </w:r>
            <w:r w:rsidR="00EB1AA7">
              <w:rPr>
                <w:rFonts w:ascii="Times New Roman" w:hAnsi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  <w:t>ие</w:t>
            </w:r>
            <w:r w:rsidR="00EB1AA7" w:rsidRPr="00EB1AA7">
              <w:rPr>
                <w:rFonts w:ascii="Times New Roman" w:hAnsi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 бесед</w:t>
            </w:r>
            <w:r w:rsidR="00EB1AA7">
              <w:rPr>
                <w:rFonts w:ascii="Times New Roman" w:hAnsi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  <w:t>ы в 4-х, 6-х, 7-х, 8-х классах</w:t>
            </w:r>
            <w:r w:rsidR="00EB1AA7" w:rsidRPr="00EB1AA7">
              <w:rPr>
                <w:rFonts w:ascii="Times New Roman" w:hAnsi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 «Недопустимость совершения противоправных деяний, влекущих уголовную и административную ответственность, в том числе участие в несанкционированных массовых мероприятиях, деструктивных движениях, распространения заведомо ложной </w:t>
            </w:r>
            <w:r w:rsidR="00EB1AA7" w:rsidRPr="00EB1AA7">
              <w:rPr>
                <w:rFonts w:ascii="Times New Roman" w:hAnsi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информации, поддержка экстремистского толка». Беседу провела инспектор ОДН ОП-6 МУ МВД Росси «Иркутское» Черниговская Т.С.</w:t>
            </w:r>
            <w:r w:rsidR="00EB1AA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hyperlink r:id="rId10" w:history="1">
              <w:r w:rsidR="00EB1AA7" w:rsidRPr="004734B3">
                <w:rPr>
                  <w:rStyle w:val="a4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https://vk.com/sch9irk</w:t>
              </w:r>
            </w:hyperlink>
            <w:r w:rsidR="00EB1AA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EB1AA7" w:rsidRPr="00EB1AA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r w:rsidR="00EB1AA7">
              <w:rPr>
                <w:rFonts w:ascii="Times New Roman" w:hAnsi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9.Общешкольное родительское собрание «Современные угрозы, связанные с употреблением наркотиков», «Итоги СПТ», </w:t>
            </w:r>
            <w:hyperlink r:id="rId11" w:history="1">
              <w:r w:rsidR="00EB1AA7" w:rsidRPr="004734B3">
                <w:rPr>
                  <w:rStyle w:val="a4"/>
                  <w:rFonts w:ascii="Times New Roman" w:hAnsi="Times New Roman"/>
                  <w:spacing w:val="-2"/>
                  <w:sz w:val="23"/>
                  <w:szCs w:val="23"/>
                  <w:shd w:val="clear" w:color="auto" w:fill="FFFFFF"/>
                </w:rPr>
                <w:t>https://vk.com/sch9irk?w=wall-1253663_2486</w:t>
              </w:r>
            </w:hyperlink>
            <w:r w:rsidR="00EB1AA7">
              <w:rPr>
                <w:rFonts w:ascii="Times New Roman" w:hAnsi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 </w:t>
            </w:r>
          </w:p>
          <w:p w:rsidR="006C0C24" w:rsidRPr="00F22046" w:rsidRDefault="00EB1AA7" w:rsidP="00EB1AA7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3"/>
                <w:szCs w:val="23"/>
                <w:shd w:val="clear" w:color="auto" w:fill="FFFFFF"/>
              </w:rPr>
              <w:br/>
            </w:r>
          </w:p>
        </w:tc>
      </w:tr>
    </w:tbl>
    <w:p w:rsidR="00D16C30" w:rsidRDefault="00D16C30"/>
    <w:sectPr w:rsidR="00D16C30" w:rsidSect="006C0C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52044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D76D4"/>
    <w:multiLevelType w:val="hybridMultilevel"/>
    <w:tmpl w:val="E266E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93"/>
    <w:rsid w:val="00060714"/>
    <w:rsid w:val="00204832"/>
    <w:rsid w:val="00220DFA"/>
    <w:rsid w:val="00497D80"/>
    <w:rsid w:val="006B3CB4"/>
    <w:rsid w:val="006C0C24"/>
    <w:rsid w:val="008B24A2"/>
    <w:rsid w:val="00C40851"/>
    <w:rsid w:val="00D16C30"/>
    <w:rsid w:val="00D34489"/>
    <w:rsid w:val="00EB1AA7"/>
    <w:rsid w:val="00E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C2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0607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C2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0607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9irk?w=wall-1253663_247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sch9irk?w=wall-1253663_246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9irk.gosuslugi.ru/roditelyam-i-uchenikam/novosti/novosti_191.html" TargetMode="External"/><Relationship Id="rId11" Type="http://schemas.openxmlformats.org/officeDocument/2006/relationships/hyperlink" Target="https://vk.com/sch9irk?w=wall-1253663_24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sch9ir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ch9irk?w=wall-1253663_2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zav2</dc:creator>
  <cp:keywords/>
  <dc:description/>
  <cp:lastModifiedBy>zav2</cp:lastModifiedBy>
  <cp:revision>7</cp:revision>
  <dcterms:created xsi:type="dcterms:W3CDTF">2023-11-20T06:48:00Z</dcterms:created>
  <dcterms:modified xsi:type="dcterms:W3CDTF">2024-11-22T07:30:00Z</dcterms:modified>
</cp:coreProperties>
</file>